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69BA" w14:textId="2C70C323" w:rsidR="007741C8" w:rsidRPr="006A3F5F" w:rsidRDefault="007741C8" w:rsidP="007741C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636C60">
        <w:rPr>
          <w:rFonts w:ascii="Arial" w:hAnsi="Arial" w:cs="Arial"/>
        </w:rPr>
        <w:t>1</w:t>
      </w:r>
      <w:r>
        <w:rPr>
          <w:rFonts w:ascii="Arial" w:hAnsi="Arial" w:cs="Arial"/>
        </w:rPr>
        <w:t>3 do umowy</w:t>
      </w:r>
    </w:p>
    <w:p w14:paraId="42D8498C" w14:textId="1F6DF897" w:rsidR="00AC1CC9" w:rsidRPr="00981C3D" w:rsidRDefault="00A54FC0" w:rsidP="00981C3D">
      <w:pPr>
        <w:ind w:left="2124" w:firstLine="708"/>
        <w:jc w:val="right"/>
        <w:rPr>
          <w:rFonts w:ascii="Arial" w:eastAsia="SimSun" w:hAnsi="Arial" w:cs="Arial"/>
          <w:color w:val="000000"/>
          <w:sz w:val="20"/>
          <w:szCs w:val="20"/>
          <w:lang w:eastAsia="zh-CN" w:bidi="hi-IN"/>
        </w:rPr>
      </w:pPr>
      <w:r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  <w:r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  <w:r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  <w:r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  <w:r w:rsidR="00AC1CC9"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  <w:r w:rsidR="00AC1CC9"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  <w:r w:rsidR="00AC1CC9"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  <w:r w:rsidR="00AC1CC9"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  <w:r w:rsidR="00AC1CC9" w:rsidRPr="00981C3D">
        <w:rPr>
          <w:rFonts w:ascii="Arial" w:eastAsia="SimSun" w:hAnsi="Arial" w:cs="Arial"/>
          <w:color w:val="000000"/>
          <w:sz w:val="20"/>
          <w:szCs w:val="20"/>
          <w:lang w:eastAsia="zh-CN" w:bidi="hi-IN"/>
        </w:rPr>
        <w:tab/>
      </w:r>
    </w:p>
    <w:p w14:paraId="7E8A5BA5" w14:textId="77777777" w:rsidR="00AC1CC9" w:rsidRPr="009C0732" w:rsidRDefault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  <w:t>Miejscowość…………………., data…………..</w:t>
      </w:r>
    </w:p>
    <w:p w14:paraId="1CEAB657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Imię</w:t>
      </w:r>
      <w:r w:rsidR="00471D9D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,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nazwisko</w:t>
      </w:r>
    </w:p>
    <w:p w14:paraId="7361E292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 w:rsid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0D3DF95F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Adres</w:t>
      </w:r>
    </w:p>
    <w:p w14:paraId="1D946E95" w14:textId="77777777" w:rsidR="00AC1CC9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………………..……..</w:t>
      </w:r>
    </w:p>
    <w:p w14:paraId="6262FF07" w14:textId="77777777" w:rsidR="009C0732" w:rsidRDefault="009C073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……………………….</w:t>
      </w:r>
    </w:p>
    <w:p w14:paraId="0ADE9287" w14:textId="77777777" w:rsidR="009C0732" w:rsidRPr="009C0732" w:rsidRDefault="009C073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……………………….</w:t>
      </w:r>
    </w:p>
    <w:p w14:paraId="17A7F680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21A83B7B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4DFEB340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3F2F88B9" w14:textId="77777777" w:rsidR="00AC1CC9" w:rsidRPr="009C0732" w:rsidRDefault="00AC1CC9" w:rsidP="00AC1CC9">
      <w:pPr>
        <w:jc w:val="center"/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</w:pPr>
      <w:r w:rsidRPr="009C0732"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  <w:t>Oświadczenie</w:t>
      </w:r>
    </w:p>
    <w:p w14:paraId="1D9CFF52" w14:textId="77777777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AFBA5A9" w14:textId="4DFDD8C6" w:rsidR="00AC1CC9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Ja niżej podpisany …………………………………………</w:t>
      </w:r>
      <w:r w:rsidR="000D05C8">
        <w:rPr>
          <w:rFonts w:ascii="Arial" w:hAnsi="Arial" w:cs="Arial"/>
          <w:sz w:val="24"/>
          <w:szCs w:val="24"/>
        </w:rPr>
        <w:t>……….</w:t>
      </w:r>
      <w:r w:rsidR="00201A79" w:rsidRPr="009C0732">
        <w:rPr>
          <w:rFonts w:ascii="Arial" w:hAnsi="Arial" w:cs="Arial"/>
          <w:sz w:val="24"/>
          <w:szCs w:val="24"/>
        </w:rPr>
        <w:t xml:space="preserve"> jako autor/współautor utworu</w:t>
      </w:r>
      <w:r w:rsidR="008158FF">
        <w:rPr>
          <w:rFonts w:ascii="Arial" w:hAnsi="Arial" w:cs="Arial"/>
          <w:sz w:val="24"/>
          <w:szCs w:val="24"/>
        </w:rPr>
        <w:t>:</w:t>
      </w:r>
      <w:r w:rsidR="00201A79" w:rsidRPr="009C0732">
        <w:rPr>
          <w:rFonts w:ascii="Arial" w:hAnsi="Arial" w:cs="Arial"/>
          <w:sz w:val="24"/>
          <w:szCs w:val="24"/>
        </w:rPr>
        <w:t xml:space="preserve"> </w:t>
      </w:r>
      <w:r w:rsidR="00981C3D">
        <w:rPr>
          <w:rFonts w:ascii="Arial" w:hAnsi="Arial" w:cs="Arial"/>
          <w:i/>
          <w:sz w:val="24"/>
          <w:szCs w:val="24"/>
        </w:rPr>
        <w:t>……………………………………………………</w:t>
      </w:r>
      <w:r w:rsidRPr="009C0732">
        <w:rPr>
          <w:rFonts w:ascii="Arial" w:hAnsi="Arial" w:cs="Arial"/>
          <w:sz w:val="24"/>
          <w:szCs w:val="24"/>
        </w:rPr>
        <w:t xml:space="preserve"> oświadczam, że zobowiązuję </w:t>
      </w:r>
      <w:r w:rsidR="009F5F0D">
        <w:rPr>
          <w:rFonts w:ascii="Arial" w:hAnsi="Arial" w:cs="Arial"/>
          <w:sz w:val="24"/>
          <w:szCs w:val="24"/>
        </w:rPr>
        <w:br/>
      </w:r>
      <w:r w:rsidRPr="009C0732">
        <w:rPr>
          <w:rFonts w:ascii="Arial" w:hAnsi="Arial" w:cs="Arial"/>
          <w:sz w:val="24"/>
          <w:szCs w:val="24"/>
        </w:rPr>
        <w:t xml:space="preserve">się do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niewykonywania praw autorskich osobistych do utworów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powstałych w wyniku umowy nr </w:t>
      </w:r>
      <w:r w:rsidR="00EF029D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………………………………………….</w:t>
      </w:r>
      <w:r w:rsidR="008158FF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z dn. </w:t>
      </w:r>
      <w:r w:rsidR="00EF029D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…………………………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zawartej pomiędzy Skarbem Państwa – Stołecznym Zarząd</w:t>
      </w:r>
      <w:r w:rsidR="00EF029D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em Infrastruktura (zwanym dalej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Zamawiającym)</w:t>
      </w:r>
      <w:r w:rsidR="000D05C8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,</w:t>
      </w:r>
      <w:r w:rsidR="00EF029D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a </w:t>
      </w:r>
      <w:r w:rsidR="00EF029D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………………………………………………………………………….. </w:t>
      </w:r>
      <w:r w:rsidR="00F33269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(Wykonawc</w:t>
      </w:r>
      <w:r w:rsidR="008158F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a</w:t>
      </w:r>
      <w:r w:rsidR="00F33269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)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 </w:t>
      </w:r>
      <w:r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zakresie uprawnienia do sprawowania nadzoru nad sposobem korzystania z utworu oraz w zakresie prawa do nienaruszalności treści i formy utwor</w:t>
      </w:r>
      <w:r w:rsidR="00965030"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ów</w:t>
      </w:r>
      <w:r w:rsidR="00965030" w:rsidRPr="009C0732">
        <w:rPr>
          <w:rFonts w:ascii="Arial" w:hAnsi="Arial" w:cs="Arial"/>
          <w:sz w:val="24"/>
          <w:szCs w:val="24"/>
        </w:rPr>
        <w:t>, a także upoważniam</w:t>
      </w:r>
      <w:r w:rsidR="00F33269" w:rsidRPr="009C0732">
        <w:rPr>
          <w:rFonts w:ascii="Arial" w:hAnsi="Arial" w:cs="Arial"/>
          <w:sz w:val="24"/>
          <w:szCs w:val="24"/>
        </w:rPr>
        <w:t xml:space="preserve"> niniejszym</w:t>
      </w:r>
      <w:r w:rsidR="00965030" w:rsidRPr="009C0732">
        <w:rPr>
          <w:rFonts w:ascii="Arial" w:hAnsi="Arial" w:cs="Arial"/>
          <w:sz w:val="24"/>
          <w:szCs w:val="24"/>
        </w:rPr>
        <w:t xml:space="preserve"> Zamawiającego lub jakikolwiek podmiot trzeci</w:t>
      </w:r>
      <w:r w:rsidR="00201A79" w:rsidRPr="009C0732">
        <w:rPr>
          <w:rFonts w:ascii="Arial" w:hAnsi="Arial" w:cs="Arial"/>
          <w:sz w:val="24"/>
          <w:szCs w:val="24"/>
        </w:rPr>
        <w:t xml:space="preserve"> </w:t>
      </w:r>
      <w:r w:rsidR="00965030" w:rsidRPr="009C0732">
        <w:rPr>
          <w:rFonts w:ascii="Arial" w:hAnsi="Arial" w:cs="Arial"/>
          <w:sz w:val="24"/>
          <w:szCs w:val="24"/>
        </w:rPr>
        <w:t>przez niego wskazany do wykonywania zmian w utworze w rozumieniu art. 49</w:t>
      </w:r>
      <w:r w:rsidR="00F33269" w:rsidRPr="009C0732">
        <w:rPr>
          <w:rFonts w:ascii="Arial" w:hAnsi="Arial" w:cs="Arial"/>
          <w:sz w:val="24"/>
          <w:szCs w:val="24"/>
        </w:rPr>
        <w:t xml:space="preserve"> ust. 2</w:t>
      </w:r>
      <w:r w:rsidR="00965030" w:rsidRPr="009C0732">
        <w:rPr>
          <w:rFonts w:ascii="Arial" w:hAnsi="Arial" w:cs="Arial"/>
          <w:sz w:val="24"/>
          <w:szCs w:val="24"/>
        </w:rPr>
        <w:t xml:space="preserve"> ustawy prawo autorskie.</w:t>
      </w:r>
    </w:p>
    <w:p w14:paraId="12BD1A88" w14:textId="77777777" w:rsidR="00981C3D" w:rsidRPr="009C0732" w:rsidRDefault="00981C3D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0F1911" w14:textId="77777777" w:rsidR="00B12FBA" w:rsidRDefault="00B12FBA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5415E64" w14:textId="12C146D1" w:rsidR="009C0732" w:rsidRPr="009C0732" w:rsidRDefault="00981C3D" w:rsidP="00981C3D">
      <w:pPr>
        <w:spacing w:after="0" w:line="240" w:lineRule="auto"/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</w:p>
    <w:p w14:paraId="77CF0B86" w14:textId="249A10F1" w:rsidR="00B12FBA" w:rsidRPr="00981C3D" w:rsidRDefault="00981C3D" w:rsidP="00981C3D">
      <w:pPr>
        <w:spacing w:after="0"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81C3D">
        <w:rPr>
          <w:rFonts w:ascii="Arial" w:hAnsi="Arial" w:cs="Arial"/>
          <w:sz w:val="18"/>
          <w:szCs w:val="18"/>
        </w:rPr>
        <w:t>p</w:t>
      </w:r>
      <w:r w:rsidR="00B12FBA" w:rsidRPr="00981C3D">
        <w:rPr>
          <w:rFonts w:ascii="Arial" w:hAnsi="Arial" w:cs="Arial"/>
          <w:sz w:val="18"/>
          <w:szCs w:val="18"/>
        </w:rPr>
        <w:t>odpis</w:t>
      </w:r>
    </w:p>
    <w:sectPr w:rsidR="00B12FBA" w:rsidRPr="00981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4D10" w14:textId="77777777" w:rsidR="0076120F" w:rsidRDefault="0076120F" w:rsidP="005734BC">
      <w:pPr>
        <w:spacing w:after="0" w:line="240" w:lineRule="auto"/>
      </w:pPr>
      <w:r>
        <w:separator/>
      </w:r>
    </w:p>
  </w:endnote>
  <w:endnote w:type="continuationSeparator" w:id="0">
    <w:p w14:paraId="03FF0087" w14:textId="77777777" w:rsidR="0076120F" w:rsidRDefault="0076120F" w:rsidP="0057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2688" w14:textId="77777777" w:rsidR="0076120F" w:rsidRDefault="0076120F" w:rsidP="005734BC">
      <w:pPr>
        <w:spacing w:after="0" w:line="240" w:lineRule="auto"/>
      </w:pPr>
      <w:r>
        <w:separator/>
      </w:r>
    </w:p>
  </w:footnote>
  <w:footnote w:type="continuationSeparator" w:id="0">
    <w:p w14:paraId="65DC22EB" w14:textId="77777777" w:rsidR="0076120F" w:rsidRDefault="0076120F" w:rsidP="00573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4BC"/>
    <w:rsid w:val="000D05C8"/>
    <w:rsid w:val="00110EAD"/>
    <w:rsid w:val="00140AC2"/>
    <w:rsid w:val="00201A79"/>
    <w:rsid w:val="003A2A2E"/>
    <w:rsid w:val="00471D9D"/>
    <w:rsid w:val="0047220A"/>
    <w:rsid w:val="0052660E"/>
    <w:rsid w:val="005734BC"/>
    <w:rsid w:val="00573622"/>
    <w:rsid w:val="00636C60"/>
    <w:rsid w:val="006845F6"/>
    <w:rsid w:val="006977EA"/>
    <w:rsid w:val="007149A4"/>
    <w:rsid w:val="00733277"/>
    <w:rsid w:val="0076120F"/>
    <w:rsid w:val="007741C8"/>
    <w:rsid w:val="007E1421"/>
    <w:rsid w:val="008158FF"/>
    <w:rsid w:val="008C2B7B"/>
    <w:rsid w:val="00946A39"/>
    <w:rsid w:val="0095337B"/>
    <w:rsid w:val="00965030"/>
    <w:rsid w:val="00981C3D"/>
    <w:rsid w:val="00991751"/>
    <w:rsid w:val="009C0732"/>
    <w:rsid w:val="009F5F0D"/>
    <w:rsid w:val="00A54FC0"/>
    <w:rsid w:val="00AC1CC9"/>
    <w:rsid w:val="00B12FBA"/>
    <w:rsid w:val="00E92380"/>
    <w:rsid w:val="00EF029D"/>
    <w:rsid w:val="00F3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448780"/>
  <w15:chartTrackingRefBased/>
  <w15:docId w15:val="{82D227D5-106B-4A2D-9209-34D60F20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4BC"/>
  </w:style>
  <w:style w:type="paragraph" w:styleId="Stopka">
    <w:name w:val="footer"/>
    <w:basedOn w:val="Normalny"/>
    <w:link w:val="Stopka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4BC"/>
  </w:style>
  <w:style w:type="paragraph" w:styleId="Tekstdymka">
    <w:name w:val="Balloon Text"/>
    <w:basedOn w:val="Normalny"/>
    <w:link w:val="TekstdymkaZnak"/>
    <w:uiPriority w:val="99"/>
    <w:semiHidden/>
    <w:unhideWhenUsed/>
    <w:rsid w:val="00140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A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8F1748B614946B9C21730CA3DD110" ma:contentTypeVersion="" ma:contentTypeDescription="Utwórz nowy dokument." ma:contentTypeScope="" ma:versionID="1a0a57c894fdd36653cd826fedd06c32">
  <xsd:schema xmlns:xsd="http://www.w3.org/2001/XMLSchema" xmlns:xs="http://www.w3.org/2001/XMLSchema" xmlns:p="http://schemas.microsoft.com/office/2006/metadata/properties" xmlns:ns2="580d84cf-03e5-44ad-abdb-4b94024193b6" targetNamespace="http://schemas.microsoft.com/office/2006/metadata/properties" ma:root="true" ma:fieldsID="645c37d4eacd969da510ab2a8d717bd7" ns2:_="">
    <xsd:import namespace="580d84cf-03e5-44ad-abdb-4b94024193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d84cf-03e5-44ad-abdb-4b94024193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NzVZcTNyZzhwTzVwdkNpTVdyN2pOa0IxVFFBeG5S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xdMPuekhh3XavX5czHK5QwQLLQXdrSg7PAdZ2hiQmk8=</DigestValue>
      </Reference>
      <Reference URI="#INFO">
        <DigestMethod Algorithm="http://www.w3.org/2001/04/xmlenc#sha256"/>
        <DigestValue>BcNEeHERHQEalNPTNujTQ98sFeZI7rQFDo4lMZHhvDY=</DigestValue>
      </Reference>
    </SignedInfo>
    <SignatureValue>qskiNvmvi3oLzWiCP4nAkZPYkwN11BhoQcuOKfvES5sWBcEdgD1Qa74OZ2+odh3KSn5TmnuR1U9QXUt7NB7kyA==</SignatureValue>
    <Object Id="INFO">
      <ArrayOfString xmlns:xsd="http://www.w3.org/2001/XMLSchema" xmlns:xsi="http://www.w3.org/2001/XMLSchema-instance" xmlns="">
        <string>U75Yq3rg8pO5pvCiMWr7jNkB1TQAxnRS</string>
      </ArrayOfString>
    </Object>
  </Signature>
</WrappedLabelInfo>
</file>

<file path=customXml/itemProps1.xml><?xml version="1.0" encoding="utf-8"?>
<ds:datastoreItem xmlns:ds="http://schemas.openxmlformats.org/officeDocument/2006/customXml" ds:itemID="{083BE357-0192-476A-8E19-0263192BAE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B18A51-20FD-4524-A1CD-E6AB892DC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d84cf-03e5-44ad-abdb-4b94024193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31BC71-9B47-453B-9118-308EFD70E5FF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580d84cf-03e5-44ad-abdb-4b94024193b6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CA47696-787E-44BD-B267-96332820AE24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3EC36A05-2A6C-4694-BC53-D2E93EE8344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764</Characters>
  <Application>Microsoft Office Word</Application>
  <DocSecurity>0</DocSecurity>
  <Lines>30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Wałachowski Michał</dc:creator>
  <cp:keywords/>
  <dc:description/>
  <cp:lastModifiedBy>Majewska Joanna</cp:lastModifiedBy>
  <cp:revision>3</cp:revision>
  <cp:lastPrinted>2026-03-24T09:31:00Z</cp:lastPrinted>
  <dcterms:created xsi:type="dcterms:W3CDTF">2026-03-24T09:27:00Z</dcterms:created>
  <dcterms:modified xsi:type="dcterms:W3CDTF">2026-03-24T09:35:00Z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0x010100E8B8F1748B614946B9C21730CA3DD110</vt:lpwstr>
  </property>
  <property fmtid="{D5CDD505-2E9C-101B-9397-08002B2CF9AE}" pid="3" name="Typ dokumentu">
    <vt:lpwstr>195;#Umowy|79a124d0-f33b-4085-a46b-7cddae08bca7</vt:lpwstr>
  </property>
  <property fmtid="{D5CDD505-2E9C-101B-9397-08002B2CF9AE}" pid="4" name="docIndexRef">
    <vt:lpwstr>409cb941-624b-4e0b-b254-c892b4da3baf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CUoeRscECeO9NSpBT8HlBAQFvBZd3ZBI</vt:lpwstr>
  </property>
  <property fmtid="{D5CDD505-2E9C-101B-9397-08002B2CF9AE}" pid="9" name="s5636:Creator type=author">
    <vt:lpwstr>Wałachowski Michał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10.11.46.150</vt:lpwstr>
  </property>
  <property fmtid="{D5CDD505-2E9C-101B-9397-08002B2CF9AE}" pid="12" name="bjpmDocIH">
    <vt:lpwstr>zYQ4Zgx1H4HRbx8DlUxUA4HQBx7nR7Ss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</Properties>
</file>